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4826" w14:textId="530EBF78" w:rsidR="00F01C9B" w:rsidRPr="00D311C3" w:rsidRDefault="00D548E3" w:rsidP="00F01C9B">
      <w:pPr>
        <w:spacing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01C9B" w:rsidRPr="00D31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1 </w:t>
      </w:r>
    </w:p>
    <w:p w14:paraId="004FC4CE" w14:textId="77777777" w:rsidR="00F01C9B" w:rsidRPr="00D311C3" w:rsidRDefault="00F01C9B" w:rsidP="00F01C9B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MOPS.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26</w:t>
      </w: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</w:p>
    <w:p w14:paraId="0F3DD500" w14:textId="77777777" w:rsidR="00F01C9B" w:rsidRPr="00D311C3" w:rsidRDefault="00F01C9B" w:rsidP="00F01C9B">
      <w:pPr>
        <w:spacing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2212363" w14:textId="77777777" w:rsidR="00F01C9B" w:rsidRPr="00D311C3" w:rsidRDefault="00F01C9B" w:rsidP="00F01C9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</w:p>
    <w:p w14:paraId="2C9FFD71" w14:textId="77777777" w:rsidR="001C000E" w:rsidRPr="0051474B" w:rsidRDefault="001C000E" w:rsidP="0051474B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147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Zamawiający:</w:t>
      </w:r>
    </w:p>
    <w:p w14:paraId="10CAAF0C" w14:textId="77777777" w:rsidR="001C000E" w:rsidRPr="001C000E" w:rsidRDefault="001C000E" w:rsidP="001C000E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0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Nabywca: </w:t>
      </w:r>
      <w:r w:rsidRPr="001C0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Miasto Grajewo, 19-200 Grajewo, ul. Strażacka 6A, </w:t>
      </w:r>
      <w:bookmarkStart w:id="0" w:name="_Hlk233806201"/>
      <w:r w:rsidRPr="001C0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NIP: 719-153-20-12, </w:t>
      </w:r>
    </w:p>
    <w:bookmarkEnd w:id="0"/>
    <w:p w14:paraId="305E67F8" w14:textId="6FDC4F28" w:rsidR="001C000E" w:rsidRPr="009D7126" w:rsidRDefault="001C000E" w:rsidP="009D7126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0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Odbiorca: </w:t>
      </w:r>
      <w:r w:rsidRPr="001C000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 Ośrodek Pomocy Społecznej w Grajewie, 19-200 Grajewo, ul. Strażacka 6,</w:t>
      </w:r>
      <w:r w:rsidR="009D71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D7126" w:rsidRPr="001C000E">
        <w:rPr>
          <w:rFonts w:ascii="Times New Roman" w:eastAsia="Times New Roman" w:hAnsi="Times New Roman" w:cs="Times New Roman"/>
          <w:sz w:val="24"/>
          <w:szCs w:val="24"/>
          <w:lang w:eastAsia="pl-PL"/>
        </w:rPr>
        <w:t>NIP: 719-1</w:t>
      </w:r>
      <w:r w:rsidR="009D7126">
        <w:rPr>
          <w:rFonts w:ascii="Times New Roman" w:eastAsia="Times New Roman" w:hAnsi="Times New Roman" w:cs="Times New Roman"/>
          <w:sz w:val="24"/>
          <w:szCs w:val="24"/>
          <w:lang w:eastAsia="pl-PL"/>
        </w:rPr>
        <w:t>36</w:t>
      </w:r>
      <w:r w:rsidR="009D7126" w:rsidRPr="001C000E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9D7126">
        <w:rPr>
          <w:rFonts w:ascii="Times New Roman" w:eastAsia="Times New Roman" w:hAnsi="Times New Roman" w:cs="Times New Roman"/>
          <w:sz w:val="24"/>
          <w:szCs w:val="24"/>
          <w:lang w:eastAsia="pl-PL"/>
        </w:rPr>
        <w:t>45</w:t>
      </w:r>
      <w:r w:rsidR="009D7126" w:rsidRPr="001C000E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9D7126">
        <w:rPr>
          <w:rFonts w:ascii="Times New Roman" w:eastAsia="Times New Roman" w:hAnsi="Times New Roman" w:cs="Times New Roman"/>
          <w:sz w:val="24"/>
          <w:szCs w:val="24"/>
          <w:lang w:eastAsia="pl-PL"/>
        </w:rPr>
        <w:t>66</w:t>
      </w:r>
      <w:r w:rsidR="00D2793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2E82867" w14:textId="77777777" w:rsidR="00295745" w:rsidRPr="0051474B" w:rsidRDefault="00295745" w:rsidP="0051474B">
      <w:pPr>
        <w:pStyle w:val="Akapitzlist"/>
        <w:numPr>
          <w:ilvl w:val="0"/>
          <w:numId w:val="8"/>
        </w:num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51474B">
        <w:rPr>
          <w:rFonts w:ascii="Times New Roman" w:hAnsi="Times New Roman"/>
          <w:b/>
          <w:bCs/>
          <w:sz w:val="24"/>
          <w:szCs w:val="24"/>
          <w:lang w:eastAsia="ar-SA"/>
        </w:rPr>
        <w:t>Nazwa Wykonawcy:</w:t>
      </w:r>
    </w:p>
    <w:p w14:paraId="1F62A19B" w14:textId="3CA598E6" w:rsidR="00295745" w:rsidRDefault="00295745" w:rsidP="00295745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29574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4FB21987" w14:textId="58268670" w:rsidR="00295745" w:rsidRPr="00295745" w:rsidRDefault="00295745" w:rsidP="00295745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295745">
        <w:rPr>
          <w:rFonts w:ascii="Times New Roman" w:hAnsi="Times New Roman"/>
          <w:sz w:val="24"/>
          <w:szCs w:val="24"/>
        </w:rPr>
        <w:t>Adres: …................................................................................................................................</w:t>
      </w:r>
    </w:p>
    <w:p w14:paraId="25DE74E7" w14:textId="6A5547CD" w:rsidR="00295745" w:rsidRPr="00295745" w:rsidRDefault="00295745" w:rsidP="00295745">
      <w:pPr>
        <w:suppressAutoHyphens/>
        <w:overflowPunct w:val="0"/>
        <w:autoSpaceDE w:val="0"/>
        <w:spacing w:after="0" w:line="36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295745">
        <w:rPr>
          <w:rFonts w:ascii="Times New Roman" w:hAnsi="Times New Roman"/>
          <w:sz w:val="24"/>
          <w:szCs w:val="24"/>
          <w:lang w:eastAsia="ar-SA"/>
        </w:rPr>
        <w:t xml:space="preserve">REGON: ............................................................ </w:t>
      </w:r>
      <w:r w:rsidRPr="00295745">
        <w:rPr>
          <w:rFonts w:ascii="Times New Roman" w:hAnsi="Times New Roman"/>
          <w:bCs/>
          <w:sz w:val="24"/>
          <w:szCs w:val="24"/>
          <w:lang w:eastAsia="ar-SA"/>
        </w:rPr>
        <w:t xml:space="preserve">NIP: </w:t>
      </w:r>
      <w:r w:rsidRPr="00295745">
        <w:rPr>
          <w:rFonts w:ascii="Times New Roman" w:hAnsi="Times New Roman"/>
          <w:sz w:val="24"/>
          <w:szCs w:val="24"/>
          <w:lang w:eastAsia="ar-SA"/>
        </w:rPr>
        <w:t>..........................................................</w:t>
      </w:r>
    </w:p>
    <w:p w14:paraId="10D61CDD" w14:textId="6EC38044" w:rsidR="00295745" w:rsidRDefault="00295745" w:rsidP="00295745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</w:t>
      </w:r>
      <w:r w:rsidRPr="00295745">
        <w:rPr>
          <w:rFonts w:ascii="Times New Roman" w:hAnsi="Times New Roman"/>
          <w:sz w:val="24"/>
          <w:szCs w:val="24"/>
          <w:lang w:eastAsia="ar-SA"/>
        </w:rPr>
        <w:t>tel.: ........................................... e-mail: …...............................</w:t>
      </w:r>
      <w:r>
        <w:rPr>
          <w:rFonts w:ascii="Times New Roman" w:hAnsi="Times New Roman"/>
          <w:sz w:val="24"/>
          <w:szCs w:val="24"/>
          <w:lang w:eastAsia="ar-SA"/>
        </w:rPr>
        <w:t>..............................................</w:t>
      </w:r>
    </w:p>
    <w:p w14:paraId="2C54B8BA" w14:textId="77777777" w:rsidR="00295745" w:rsidRPr="00295745" w:rsidRDefault="00295745" w:rsidP="00295745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  <w:lang w:eastAsia="ar-SA"/>
        </w:rPr>
      </w:pPr>
    </w:p>
    <w:p w14:paraId="2A7B1554" w14:textId="25D916FB" w:rsidR="00295745" w:rsidRPr="0051474B" w:rsidRDefault="00295745" w:rsidP="0051474B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147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Oferta</w:t>
      </w:r>
      <w:r w:rsidR="005147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46B33527" w14:textId="77777777" w:rsidR="00295745" w:rsidRDefault="00620C19" w:rsidP="00295745">
      <w:pPr>
        <w:pStyle w:val="Akapitzlist"/>
        <w:spacing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C000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Odpowiadając na zapytanie ofertowe </w:t>
      </w:r>
      <w:r w:rsidR="002957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dotyczące:</w:t>
      </w:r>
    </w:p>
    <w:p w14:paraId="6A86F357" w14:textId="3A57D246" w:rsidR="00620C19" w:rsidRPr="001C000E" w:rsidRDefault="00295745" w:rsidP="00295745">
      <w:pPr>
        <w:pStyle w:val="Akapitzlist"/>
        <w:spacing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620C19" w:rsidRPr="001C00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akup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 w</w:t>
      </w:r>
      <w:r w:rsidR="00620C19" w:rsidRPr="001C00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raz z dostawą opasek</w:t>
      </w:r>
      <w:r w:rsidR="001C00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20C19" w:rsidRPr="001C00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bezpieczeństwa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20C19" w:rsidRPr="001C00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oraz świadczeni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620C19" w:rsidRPr="001C00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usługi całodobowej opieki na odległość wraz z obsługą systemu na rzecz osób starszych w wieku 60 lat i więcej – mieszkańców Miasta Grajewo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</w:t>
      </w:r>
    </w:p>
    <w:p w14:paraId="0772FEAE" w14:textId="77777777" w:rsidR="0051474B" w:rsidRDefault="00620C19" w:rsidP="0051474B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20C1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Oferujemy realizację przedmiotu zamówienia zgodnie z wymogami opisu przedmiotu zamówienia za </w:t>
      </w:r>
      <w:r w:rsidR="002957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następującą cenę</w:t>
      </w:r>
      <w:r w:rsidRPr="00620C1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14:paraId="2560C1E5" w14:textId="51C10762" w:rsidR="00F01C9B" w:rsidRPr="0051474B" w:rsidRDefault="00F01C9B" w:rsidP="0051474B">
      <w:pPr>
        <w:pStyle w:val="Akapitzlist"/>
        <w:numPr>
          <w:ilvl w:val="1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147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Dostawa 30 </w:t>
      </w:r>
      <w:r w:rsidR="007E6D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fabrycznie nowych </w:t>
      </w:r>
      <w:r w:rsidRPr="005147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opasek bezpieczeństwa</w:t>
      </w:r>
    </w:p>
    <w:p w14:paraId="4B8154F6" w14:textId="49910F56" w:rsidR="001C000E" w:rsidRPr="001C000E" w:rsidRDefault="001C000E" w:rsidP="00295745">
      <w:pPr>
        <w:pStyle w:val="Akapitzlis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C000E">
        <w:rPr>
          <w:rFonts w:ascii="Times New Roman" w:hAnsi="Times New Roman" w:cs="Times New Roman"/>
          <w:sz w:val="24"/>
          <w:szCs w:val="24"/>
        </w:rPr>
        <w:t>Producent i model oferowanych opasek bezpieczeństwa: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00E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</w:t>
      </w:r>
    </w:p>
    <w:p w14:paraId="0BFB3095" w14:textId="3F8EA293" w:rsidR="00F01C9B" w:rsidRPr="00D311C3" w:rsidRDefault="00F01C9B" w:rsidP="00295745">
      <w:pPr>
        <w:pStyle w:val="Akapitzlist"/>
        <w:spacing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Cena netto za 1 szt.  ………………</w:t>
      </w:r>
      <w:r w:rsidR="001C000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zł</w:t>
      </w:r>
    </w:p>
    <w:p w14:paraId="3E83750F" w14:textId="28E692C4" w:rsidR="00F01C9B" w:rsidRPr="00D311C3" w:rsidRDefault="00F01C9B" w:rsidP="00295745">
      <w:pPr>
        <w:pStyle w:val="Akapitzlist"/>
        <w:spacing w:line="360" w:lineRule="auto"/>
        <w:ind w:left="37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Podatek VAT ………………………</w:t>
      </w:r>
      <w:r w:rsidR="002957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zł</w:t>
      </w:r>
    </w:p>
    <w:p w14:paraId="542E8B60" w14:textId="77777777" w:rsidR="00F01C9B" w:rsidRPr="00D311C3" w:rsidRDefault="00F01C9B" w:rsidP="00295745">
      <w:pPr>
        <w:pStyle w:val="Akapitzlist"/>
        <w:spacing w:line="360" w:lineRule="auto"/>
        <w:ind w:left="37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Cena brutto za 1 szt. ………………….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zł</w:t>
      </w:r>
    </w:p>
    <w:p w14:paraId="18A5D44B" w14:textId="70EFDAC5" w:rsidR="00F01C9B" w:rsidRPr="00CE1502" w:rsidRDefault="00F01C9B" w:rsidP="00295745">
      <w:pPr>
        <w:pStyle w:val="Akapitzlist"/>
        <w:spacing w:line="360" w:lineRule="auto"/>
        <w:ind w:left="37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Łącznie za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</w:t>
      </w:r>
      <w:r w:rsidRPr="00D31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szt. </w:t>
      </w: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………………zł netto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(słownie…………………………………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</w:t>
      </w:r>
      <w:r w:rsidR="00907E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….</w:t>
      </w: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  <w:r w:rsidR="00E55C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E15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tj.……………………zł brutto </w:t>
      </w:r>
    </w:p>
    <w:p w14:paraId="2CCE02BC" w14:textId="0E411CDA" w:rsidR="00F01C9B" w:rsidRPr="00D311C3" w:rsidRDefault="00F01C9B" w:rsidP="00295745">
      <w:pPr>
        <w:pStyle w:val="Akapitzlist"/>
        <w:spacing w:line="360" w:lineRule="auto"/>
        <w:ind w:left="37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(słownie………………………………………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………………………………………....</w:t>
      </w:r>
      <w:r w:rsidR="00907E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</w:p>
    <w:p w14:paraId="764BB6B1" w14:textId="77777777" w:rsidR="00F01C9B" w:rsidRPr="00D311C3" w:rsidRDefault="00F01C9B" w:rsidP="00F01C9B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1ACA0AE" w14:textId="18AE6C26" w:rsidR="00F01C9B" w:rsidRPr="0051474B" w:rsidRDefault="00F01C9B" w:rsidP="0051474B">
      <w:pPr>
        <w:pStyle w:val="Akapitzlist"/>
        <w:numPr>
          <w:ilvl w:val="1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147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Świadczenie usługi całodobowej opieki na odległość – obsługa systemu dla 220 </w:t>
      </w:r>
      <w:r w:rsidR="00620C19" w:rsidRPr="005147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użytkowników </w:t>
      </w:r>
      <w:r w:rsidRPr="005147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opasek</w:t>
      </w:r>
    </w:p>
    <w:p w14:paraId="669D2121" w14:textId="12DF9618" w:rsidR="00F01C9B" w:rsidRPr="00D311C3" w:rsidRDefault="00F01C9B" w:rsidP="00295745">
      <w:pPr>
        <w:pStyle w:val="Akapitzlist"/>
        <w:spacing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Cena netto za 1 miesiąc  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zł</w:t>
      </w:r>
    </w:p>
    <w:p w14:paraId="350CDABC" w14:textId="0B9DBB2C" w:rsidR="00F01C9B" w:rsidRPr="00D311C3" w:rsidRDefault="00F01C9B" w:rsidP="00295745">
      <w:pPr>
        <w:pStyle w:val="Akapitzlist"/>
        <w:spacing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Podatek VAT …………………………</w:t>
      </w:r>
      <w:r w:rsidR="0051474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zł</w:t>
      </w:r>
    </w:p>
    <w:p w14:paraId="49303FC7" w14:textId="5DFB1702" w:rsidR="00F01C9B" w:rsidRPr="00D311C3" w:rsidRDefault="00F01C9B" w:rsidP="00295745">
      <w:pPr>
        <w:pStyle w:val="Akapitzlist"/>
        <w:spacing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Cena brutto za 1 miesiąc  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zł</w:t>
      </w:r>
    </w:p>
    <w:p w14:paraId="5B0B9B32" w14:textId="1D27EFAD" w:rsidR="00F01C9B" w:rsidRDefault="00F01C9B" w:rsidP="00295745">
      <w:pPr>
        <w:pStyle w:val="Akapitzlist"/>
        <w:spacing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Łącznie za </w:t>
      </w:r>
      <w:r w:rsidR="001508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miesięcy ……………………………zł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E15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netto </w:t>
      </w:r>
    </w:p>
    <w:p w14:paraId="674DA833" w14:textId="0D76A90A" w:rsidR="00F01C9B" w:rsidRDefault="00F01C9B" w:rsidP="00295745">
      <w:pPr>
        <w:pStyle w:val="Akapitzlist"/>
        <w:spacing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(s</w:t>
      </w:r>
      <w:r w:rsidRPr="00CE15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łownie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  <w:r w:rsidRPr="00CE15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</w:t>
      </w:r>
      <w:r w:rsidR="002957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</w:t>
      </w:r>
      <w:r w:rsidRPr="00CE15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 </w:t>
      </w:r>
      <w:r w:rsidR="00E55C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E15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tj.……………………zł brutto</w:t>
      </w:r>
    </w:p>
    <w:p w14:paraId="293AA0F8" w14:textId="05BD0A58" w:rsidR="00F01C9B" w:rsidRPr="00CE1502" w:rsidRDefault="00F01C9B" w:rsidP="00295745">
      <w:pPr>
        <w:pStyle w:val="Akapitzlist"/>
        <w:spacing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E15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(słownie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:..</w:t>
      </w:r>
      <w:r w:rsidRPr="00CE15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……………………………………………...</w:t>
      </w:r>
      <w:r w:rsidR="002957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CE15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</w:p>
    <w:p w14:paraId="493E07E9" w14:textId="77777777" w:rsidR="00F01C9B" w:rsidRPr="00D311C3" w:rsidRDefault="00F01C9B" w:rsidP="00F01C9B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7432EB7" w14:textId="77777777" w:rsidR="00295745" w:rsidRPr="0051474B" w:rsidRDefault="00F01C9B" w:rsidP="0051474B">
      <w:pPr>
        <w:pStyle w:val="Akapitzlist"/>
        <w:numPr>
          <w:ilvl w:val="1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147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Łączna cena za wykonanie zamówienia:</w:t>
      </w:r>
    </w:p>
    <w:p w14:paraId="0D7D8C1B" w14:textId="3B371660" w:rsidR="00295745" w:rsidRDefault="00295745" w:rsidP="00295745">
      <w:pPr>
        <w:spacing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netto</w:t>
      </w:r>
      <w:r w:rsidR="007C6A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="00F01C9B" w:rsidRPr="008F330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  <w:r w:rsidR="00F01C9B" w:rsidRPr="002957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zł </w:t>
      </w:r>
    </w:p>
    <w:p w14:paraId="6BC249DD" w14:textId="2C0EEBB6" w:rsidR="00F01C9B" w:rsidRDefault="00F01C9B" w:rsidP="00295745">
      <w:pPr>
        <w:spacing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957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słownie:</w:t>
      </w:r>
      <w:r w:rsidRPr="008F330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………………………………………………………………………………..</w:t>
      </w:r>
      <w:r w:rsidRPr="00907E0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C6AB9" w:rsidRPr="00907E0D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="00907E0D" w:rsidRPr="00907E0D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2957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) </w:t>
      </w:r>
    </w:p>
    <w:p w14:paraId="6521A499" w14:textId="01CEF2DF" w:rsidR="007C6AB9" w:rsidRPr="00295745" w:rsidRDefault="007C6AB9" w:rsidP="00295745">
      <w:pPr>
        <w:spacing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brutto:</w:t>
      </w:r>
      <w:r w:rsidRPr="008F330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…………………………………...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zł</w:t>
      </w:r>
    </w:p>
    <w:p w14:paraId="50F67B82" w14:textId="092A785D" w:rsidR="00F01C9B" w:rsidRPr="007C6AB9" w:rsidRDefault="00F01C9B" w:rsidP="007C6AB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C6A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(słownie</w:t>
      </w:r>
      <w:r w:rsidRPr="008F3302">
        <w:rPr>
          <w:rFonts w:ascii="Times New Roman" w:eastAsia="Times New Roman" w:hAnsi="Times New Roman" w:cs="Times New Roman"/>
          <w:sz w:val="24"/>
          <w:szCs w:val="24"/>
          <w:lang w:eastAsia="pl-PL"/>
        </w:rPr>
        <w:t>:………………………………………………………………………………</w:t>
      </w:r>
      <w:r w:rsidR="007C6AB9" w:rsidRPr="008F3302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907E0D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8F330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1AED09B0" w14:textId="77777777" w:rsidR="00F01C9B" w:rsidRPr="00D311C3" w:rsidRDefault="00F01C9B" w:rsidP="00F01C9B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2996827" w14:textId="77777777" w:rsidR="00F01C9B" w:rsidRPr="00D311C3" w:rsidRDefault="00F01C9B" w:rsidP="008F3302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Oświadczamy, że podana cena zawiera wszystkie koszty związane z realizacją przedmiotu zamówienia.</w:t>
      </w:r>
    </w:p>
    <w:p w14:paraId="223D5106" w14:textId="424A42B6" w:rsidR="00F01C9B" w:rsidRPr="00D311C3" w:rsidRDefault="00F01C9B" w:rsidP="008F3302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Oświadczamy, że zapoznaliśmy się dokładnie z warunkami zawartymi w zapytaniu ofertowym</w:t>
      </w:r>
      <w:r w:rsidR="009464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</w:t>
      </w: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uznajemy się za związanych określonymi w nim</w:t>
      </w:r>
      <w:r w:rsidR="00E55C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postanowieniami.</w:t>
      </w:r>
    </w:p>
    <w:p w14:paraId="255A1724" w14:textId="77777777" w:rsidR="00F01C9B" w:rsidRPr="00D311C3" w:rsidRDefault="00F01C9B" w:rsidP="008F3302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Oświadczamy, że posiadamy niezbędną wiedzę i doświadczenie oraz dysponujemy potencjałem technicznym i osobami zdolnymi do wykonania zamówienia.</w:t>
      </w:r>
    </w:p>
    <w:p w14:paraId="0C369041" w14:textId="77777777" w:rsidR="00F01C9B" w:rsidRPr="00D311C3" w:rsidRDefault="00F01C9B" w:rsidP="008F3302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Oświadczamy, że posiadamy uprawnienia do wykonywania określonej działalności i czynności, jeżeli przepisy prawa nakładają obowiązek ich posiadania.</w:t>
      </w:r>
    </w:p>
    <w:p w14:paraId="2448CEBA" w14:textId="77777777" w:rsidR="00F01C9B" w:rsidRPr="00D311C3" w:rsidRDefault="00F01C9B" w:rsidP="008F3302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Oświadczamy, że znajdujemy się w sytuacji finansowej i ekonomicznej zapewniającej profesjonalne wykonanie przedmiotu zamówienia.</w:t>
      </w:r>
    </w:p>
    <w:p w14:paraId="182F897E" w14:textId="77777777" w:rsidR="00F01C9B" w:rsidRPr="00D311C3" w:rsidRDefault="00F01C9B" w:rsidP="008F3302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Oświadczamy, że wykonamy przedmiot zamówienia zgodnie z wszelkimi obowiązującymi przepisami prawa, dotyczącymi przedmiotu zamówienia.</w:t>
      </w:r>
    </w:p>
    <w:p w14:paraId="72BA6B08" w14:textId="77777777" w:rsidR="00F01C9B" w:rsidRPr="00D311C3" w:rsidRDefault="00F01C9B" w:rsidP="008F3302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Wszelką korespondencję związaną z niniejszym postępowaniem należy kierować do:</w:t>
      </w:r>
    </w:p>
    <w:p w14:paraId="74A8FDF3" w14:textId="77777777" w:rsidR="00F01C9B" w:rsidRDefault="00F01C9B" w:rsidP="008F3302">
      <w:pPr>
        <w:pStyle w:val="Akapitzlist"/>
        <w:spacing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Pan/Pani……………………………………………………………………………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22350C9" w14:textId="77777777" w:rsidR="00F01C9B" w:rsidRDefault="00F01C9B" w:rsidP="008F3302">
      <w:pPr>
        <w:pStyle w:val="Akapitzlist"/>
        <w:spacing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telefon………………………………………………………………………………</w:t>
      </w:r>
    </w:p>
    <w:p w14:paraId="6FDEEC15" w14:textId="77777777" w:rsidR="00F01C9B" w:rsidRPr="008C5B0D" w:rsidRDefault="00F01C9B" w:rsidP="008F3302">
      <w:pPr>
        <w:pStyle w:val="Akapitzlist"/>
        <w:spacing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</w:t>
      </w: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mail:……………………………………………………………………………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</w:t>
      </w:r>
    </w:p>
    <w:p w14:paraId="6F55B9C6" w14:textId="31A81D04" w:rsidR="00F01C9B" w:rsidRDefault="00F01C9B" w:rsidP="008F3302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31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Wykaz załączników potwierdzających spełnienie warunków udziału w postępowaniu</w:t>
      </w:r>
      <w:r w:rsidR="007C6AB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14:paraId="3688B62F" w14:textId="77777777" w:rsidR="008F3302" w:rsidRDefault="007C6AB9" w:rsidP="008F330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Karta katalogowa producenta</w:t>
      </w:r>
    </w:p>
    <w:p w14:paraId="74595A15" w14:textId="77777777" w:rsidR="008F3302" w:rsidRDefault="007C6AB9" w:rsidP="008F330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F33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Deklaracja zgodności CE (jeżeli dotyczy)</w:t>
      </w:r>
    </w:p>
    <w:p w14:paraId="44EAA752" w14:textId="77777777" w:rsidR="008F3302" w:rsidRDefault="007C6AB9" w:rsidP="008F330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F33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Dokumenty potwierdzające doświadczenie</w:t>
      </w:r>
    </w:p>
    <w:p w14:paraId="581274EA" w14:textId="77777777" w:rsidR="008F3302" w:rsidRDefault="007C6AB9" w:rsidP="008F330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F33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Pełnomocnictwo (jeżeli dotyczy)</w:t>
      </w:r>
    </w:p>
    <w:p w14:paraId="5870BB7B" w14:textId="583DA067" w:rsidR="007C6AB9" w:rsidRPr="008F3302" w:rsidRDefault="007C6AB9" w:rsidP="008F330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F33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Inne dokumenty:</w:t>
      </w:r>
      <w:r w:rsidR="007E6D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2D450037" w14:textId="5F1CB456" w:rsidR="007C6AB9" w:rsidRPr="008F3302" w:rsidRDefault="007C6AB9" w:rsidP="008F3302">
      <w:pPr>
        <w:spacing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F33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………………………………………………………………...............................</w:t>
      </w:r>
    </w:p>
    <w:p w14:paraId="0B3A2E80" w14:textId="6B3F4019" w:rsidR="007C6AB9" w:rsidRPr="008F3302" w:rsidRDefault="007C6AB9" w:rsidP="008F3302">
      <w:pPr>
        <w:spacing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F330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…………………………………………………………………………………...</w:t>
      </w:r>
    </w:p>
    <w:p w14:paraId="46C4D465" w14:textId="77777777" w:rsidR="00F01C9B" w:rsidRDefault="00F01C9B" w:rsidP="00F01C9B">
      <w:pPr>
        <w:spacing w:line="36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18F26E7C" w14:textId="77777777" w:rsidR="007C6AB9" w:rsidRPr="00890FD4" w:rsidRDefault="007C6AB9" w:rsidP="00F01C9B">
      <w:pPr>
        <w:spacing w:line="36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0814FD16" w14:textId="2AF52A80" w:rsidR="00F01C9B" w:rsidRPr="00890FD4" w:rsidRDefault="00F01C9B" w:rsidP="00F01C9B">
      <w:pPr>
        <w:spacing w:line="36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89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…………………,dnia………………….                                   ………………………………..                                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890FD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Podpis </w:t>
      </w:r>
      <w:r w:rsidR="00620C1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Wykonawcy</w:t>
      </w:r>
      <w:r w:rsidRPr="00890FD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/osoby upoważnionej </w:t>
      </w:r>
      <w:r w:rsidRPr="00890FD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  <w:t>do</w:t>
      </w:r>
      <w:r w:rsidRPr="00890FD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</w:t>
      </w:r>
      <w:r w:rsidRPr="00890FD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reprezentacji</w:t>
      </w:r>
      <w:r w:rsidR="00E55CE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Wykonawcy</w:t>
      </w:r>
      <w:r w:rsidRPr="00890FD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, pieczęć firmowa</w:t>
      </w:r>
    </w:p>
    <w:p w14:paraId="154297CB" w14:textId="77777777" w:rsidR="007D0082" w:rsidRDefault="007D0082"/>
    <w:sectPr w:rsidR="007D0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59F5"/>
    <w:multiLevelType w:val="multilevel"/>
    <w:tmpl w:val="DE66A180"/>
    <w:lvl w:ilvl="0">
      <w:start w:val="1"/>
      <w:numFmt w:val="decimal"/>
      <w:lvlText w:val="%1."/>
      <w:lvlJc w:val="left"/>
      <w:pPr>
        <w:ind w:left="757" w:hanging="397"/>
      </w:pPr>
      <w:rPr>
        <w:rFonts w:hint="default"/>
        <w:b/>
        <w:bCs w:val="0"/>
        <w:i w:val="0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58F6CA3"/>
    <w:multiLevelType w:val="multilevel"/>
    <w:tmpl w:val="05C24C8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95609C"/>
    <w:multiLevelType w:val="hybridMultilevel"/>
    <w:tmpl w:val="7E2A96C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617C5B8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234EE"/>
    <w:multiLevelType w:val="hybridMultilevel"/>
    <w:tmpl w:val="4E3015A2"/>
    <w:lvl w:ilvl="0" w:tplc="29FC3668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7543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48523F"/>
    <w:multiLevelType w:val="hybridMultilevel"/>
    <w:tmpl w:val="A1ACD450"/>
    <w:lvl w:ilvl="0" w:tplc="FBCC6F6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36B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D410743"/>
    <w:multiLevelType w:val="multilevel"/>
    <w:tmpl w:val="6A92FD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F326FD6"/>
    <w:multiLevelType w:val="hybridMultilevel"/>
    <w:tmpl w:val="EC6A3674"/>
    <w:lvl w:ilvl="0" w:tplc="6F629F4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72451">
    <w:abstractNumId w:val="5"/>
  </w:num>
  <w:num w:numId="2" w16cid:durableId="584193573">
    <w:abstractNumId w:val="0"/>
  </w:num>
  <w:num w:numId="3" w16cid:durableId="1314481572">
    <w:abstractNumId w:val="2"/>
  </w:num>
  <w:num w:numId="4" w16cid:durableId="164784878">
    <w:abstractNumId w:val="8"/>
  </w:num>
  <w:num w:numId="5" w16cid:durableId="1538812912">
    <w:abstractNumId w:val="4"/>
  </w:num>
  <w:num w:numId="6" w16cid:durableId="1292517894">
    <w:abstractNumId w:val="6"/>
  </w:num>
  <w:num w:numId="7" w16cid:durableId="652180449">
    <w:abstractNumId w:val="7"/>
  </w:num>
  <w:num w:numId="8" w16cid:durableId="1983847598">
    <w:abstractNumId w:val="1"/>
  </w:num>
  <w:num w:numId="9" w16cid:durableId="1305280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C9B"/>
    <w:rsid w:val="000A412E"/>
    <w:rsid w:val="001508A8"/>
    <w:rsid w:val="001C000E"/>
    <w:rsid w:val="00295745"/>
    <w:rsid w:val="003366AA"/>
    <w:rsid w:val="003C659A"/>
    <w:rsid w:val="004F2160"/>
    <w:rsid w:val="0051474B"/>
    <w:rsid w:val="00620C19"/>
    <w:rsid w:val="007C6AB9"/>
    <w:rsid w:val="007D0082"/>
    <w:rsid w:val="007E6D4D"/>
    <w:rsid w:val="008F3302"/>
    <w:rsid w:val="00907E0D"/>
    <w:rsid w:val="00914877"/>
    <w:rsid w:val="009464A3"/>
    <w:rsid w:val="009D7126"/>
    <w:rsid w:val="00C15424"/>
    <w:rsid w:val="00CD2C99"/>
    <w:rsid w:val="00CF38E0"/>
    <w:rsid w:val="00CF7D01"/>
    <w:rsid w:val="00D27938"/>
    <w:rsid w:val="00D548E3"/>
    <w:rsid w:val="00DF5D7E"/>
    <w:rsid w:val="00E55CEB"/>
    <w:rsid w:val="00F01C9B"/>
    <w:rsid w:val="00F6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BA2E"/>
  <w15:chartTrackingRefBased/>
  <w15:docId w15:val="{F555F947-AC87-43AE-98EC-06B16240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1C9B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1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1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1C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1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1C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1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1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1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1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1C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1C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1C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1C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1C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1C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1C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1C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1C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1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1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1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1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1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1C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1C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1C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1C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1C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1C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532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Nietupska</dc:creator>
  <cp:keywords/>
  <dc:description/>
  <cp:lastModifiedBy>Anita Nietupska</cp:lastModifiedBy>
  <cp:revision>18</cp:revision>
  <cp:lastPrinted>2026-07-01T09:27:00Z</cp:lastPrinted>
  <dcterms:created xsi:type="dcterms:W3CDTF">2026-06-26T08:20:00Z</dcterms:created>
  <dcterms:modified xsi:type="dcterms:W3CDTF">2026-07-01T11:51:00Z</dcterms:modified>
</cp:coreProperties>
</file>